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23F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923FE">
              <w:rPr>
                <w:b/>
                <w:sz w:val="26"/>
                <w:szCs w:val="26"/>
              </w:rPr>
              <w:t>202B_111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C923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923FE">
              <w:rPr>
                <w:b/>
                <w:sz w:val="26"/>
                <w:szCs w:val="26"/>
                <w:lang w:val="en-US"/>
              </w:rPr>
              <w:t>2271450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bookmarkStart w:id="1" w:name="_GoBack"/>
      <w:r w:rsidR="00B736A5" w:rsidRPr="00B736A5">
        <w:rPr>
          <w:b/>
          <w:sz w:val="26"/>
          <w:szCs w:val="26"/>
        </w:rPr>
        <w:t>Скрепа С-100</w:t>
      </w:r>
      <w:bookmarkEnd w:id="1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736A5" w:rsidRPr="00265BDD" w:rsidTr="00BF64EA">
        <w:tc>
          <w:tcPr>
            <w:tcW w:w="3652" w:type="dxa"/>
            <w:shd w:val="clear" w:color="auto" w:fill="auto"/>
            <w:vAlign w:val="bottom"/>
          </w:tcPr>
          <w:p w:rsidR="00B736A5" w:rsidRDefault="00B736A5" w:rsidP="00B736A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Скрепа С-100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B736A5" w:rsidRDefault="00B736A5" w:rsidP="00B736A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736A5" w:rsidRDefault="00B736A5" w:rsidP="00B736A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736A5" w:rsidRPr="00612811" w:rsidRDefault="00B736A5" w:rsidP="00B736A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736A5" w:rsidRPr="00A44491" w:rsidRDefault="00B736A5" w:rsidP="00B736A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736A5" w:rsidRPr="00DE1E02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736A5" w:rsidRPr="00DE1E02" w:rsidRDefault="00B736A5" w:rsidP="00B736A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736A5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736A5" w:rsidRPr="00DE1E02" w:rsidRDefault="00B736A5" w:rsidP="00B736A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736A5" w:rsidRPr="00612811" w:rsidRDefault="00B736A5" w:rsidP="00B736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736A5" w:rsidRPr="004D4E32" w:rsidRDefault="00B736A5" w:rsidP="00B736A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736A5" w:rsidRPr="00530F83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736A5" w:rsidRPr="00A74D8D" w:rsidRDefault="00B736A5" w:rsidP="00B736A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736A5" w:rsidRPr="00A74D8D" w:rsidRDefault="00B736A5" w:rsidP="00B736A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736A5" w:rsidRPr="00F64478" w:rsidRDefault="00B736A5" w:rsidP="00B736A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736A5" w:rsidRDefault="00B736A5" w:rsidP="00B736A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736A5" w:rsidRPr="00BB6EA4" w:rsidRDefault="00B736A5" w:rsidP="00B736A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736A5" w:rsidRDefault="00B736A5" w:rsidP="00B736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736A5" w:rsidRDefault="00B736A5" w:rsidP="00B736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736A5" w:rsidRDefault="00B736A5" w:rsidP="00B736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736A5" w:rsidRDefault="00B736A5" w:rsidP="00B736A5">
      <w:pPr>
        <w:rPr>
          <w:sz w:val="26"/>
          <w:szCs w:val="26"/>
        </w:rPr>
      </w:pPr>
    </w:p>
    <w:p w:rsidR="00B736A5" w:rsidRDefault="00B736A5" w:rsidP="00B736A5">
      <w:pPr>
        <w:rPr>
          <w:sz w:val="26"/>
          <w:szCs w:val="26"/>
        </w:rPr>
      </w:pPr>
    </w:p>
    <w:p w:rsidR="00B736A5" w:rsidRDefault="00B736A5" w:rsidP="00B736A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736A5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736A5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36A5" w:rsidRPr="00612811" w:rsidRDefault="00B736A5" w:rsidP="00B736A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736A5" w:rsidRPr="00612811" w:rsidRDefault="00B736A5" w:rsidP="00B736A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736A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FB" w:rsidRDefault="00F73FFB">
      <w:r>
        <w:separator/>
      </w:r>
    </w:p>
  </w:endnote>
  <w:endnote w:type="continuationSeparator" w:id="0">
    <w:p w:rsidR="00F73FFB" w:rsidRDefault="00F7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FB" w:rsidRDefault="00F73FFB">
      <w:r>
        <w:separator/>
      </w:r>
    </w:p>
  </w:footnote>
  <w:footnote w:type="continuationSeparator" w:id="0">
    <w:p w:rsidR="00F73FFB" w:rsidRDefault="00F7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9576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278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33E2"/>
    <w:rsid w:val="00274583"/>
    <w:rsid w:val="002761C6"/>
    <w:rsid w:val="00281C4A"/>
    <w:rsid w:val="00283DC1"/>
    <w:rsid w:val="00285586"/>
    <w:rsid w:val="00286CF9"/>
    <w:rsid w:val="00287A75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5028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DA4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6B6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2BFD"/>
    <w:rsid w:val="0099327E"/>
    <w:rsid w:val="009A2E7D"/>
    <w:rsid w:val="009A442F"/>
    <w:rsid w:val="009B09DD"/>
    <w:rsid w:val="009B2FD2"/>
    <w:rsid w:val="009B46F5"/>
    <w:rsid w:val="009B521D"/>
    <w:rsid w:val="009B5D3A"/>
    <w:rsid w:val="009B7402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1BD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21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6A5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3F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185B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AD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FF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83BA8-C0E6-4EC6-A05E-A7EAAACFDB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BA9F99-B0B2-40A5-808A-D0628DF5B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2010-09-30T14:29:00Z</cp:lastPrinted>
  <dcterms:created xsi:type="dcterms:W3CDTF">2015-03-31T08:45:00Z</dcterms:created>
  <dcterms:modified xsi:type="dcterms:W3CDTF">2017-10-04T14:59:00Z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